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96A" w:rsidRDefault="0001696A">
      <w:bookmarkStart w:id="0" w:name="_GoBack"/>
      <w:r>
        <w:rPr>
          <w:noProof/>
          <w:lang w:eastAsia="cs-CZ"/>
        </w:rPr>
        <w:drawing>
          <wp:inline distT="0" distB="0" distL="0" distR="0">
            <wp:extent cx="6838950" cy="9677114"/>
            <wp:effectExtent l="0" t="0" r="0" b="635"/>
            <wp:docPr id="1" name="Obrázek 1" descr="http://www.lezec.cz/images/pruvodce/jindrichovka_2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ezec.cz/images/pruvodce/jindrichovka_201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228" cy="9683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1696A" w:rsidRDefault="0001696A"/>
    <w:tbl>
      <w:tblPr>
        <w:tblW w:w="0" w:type="auto"/>
        <w:tblCellSpacing w:w="7" w:type="dxa"/>
        <w:shd w:val="clear" w:color="auto" w:fill="CCCCC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"/>
        <w:gridCol w:w="2196"/>
        <w:gridCol w:w="545"/>
        <w:gridCol w:w="623"/>
        <w:gridCol w:w="648"/>
        <w:gridCol w:w="224"/>
        <w:gridCol w:w="235"/>
        <w:gridCol w:w="245"/>
        <w:gridCol w:w="192"/>
      </w:tblGrid>
      <w:tr w:rsidR="0001696A" w:rsidRPr="0001696A">
        <w:trPr>
          <w:tblCellSpacing w:w="7" w:type="dxa"/>
        </w:trPr>
        <w:tc>
          <w:tcPr>
            <w:tcW w:w="0" w:type="auto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lastRenderedPageBreak/>
              <w:t> </w:t>
            </w:r>
            <w:r w:rsidRPr="000169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0" w:type="auto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 </w:t>
            </w:r>
            <w:r w:rsidRPr="000169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cs-CZ"/>
              </w:rPr>
              <w:t>Název </w:t>
            </w:r>
          </w:p>
        </w:tc>
        <w:tc>
          <w:tcPr>
            <w:tcW w:w="0" w:type="auto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 </w:t>
            </w:r>
            <w:r w:rsidRPr="000169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cs-CZ"/>
              </w:rPr>
              <w:t>Klas. </w:t>
            </w:r>
          </w:p>
        </w:tc>
        <w:tc>
          <w:tcPr>
            <w:tcW w:w="0" w:type="auto"/>
            <w:gridSpan w:val="2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 </w:t>
            </w:r>
            <w:r w:rsidRPr="000169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cs-CZ"/>
              </w:rPr>
              <w:t>Charakter </w:t>
            </w:r>
          </w:p>
        </w:tc>
        <w:tc>
          <w:tcPr>
            <w:tcW w:w="0" w:type="auto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 </w:t>
            </w:r>
            <w:r w:rsidRPr="000169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cs-CZ"/>
              </w:rPr>
              <w:t>F </w:t>
            </w:r>
          </w:p>
        </w:tc>
        <w:tc>
          <w:tcPr>
            <w:tcW w:w="0" w:type="auto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 </w:t>
            </w:r>
            <w:r w:rsidRPr="000169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cs-CZ"/>
              </w:rPr>
              <w:t>P </w:t>
            </w:r>
          </w:p>
        </w:tc>
        <w:tc>
          <w:tcPr>
            <w:tcW w:w="0" w:type="auto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 </w:t>
            </w:r>
            <w:r w:rsidRPr="000169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cs-CZ"/>
              </w:rPr>
              <w:t>K </w:t>
            </w:r>
          </w:p>
        </w:tc>
        <w:tc>
          <w:tcPr>
            <w:tcW w:w="0" w:type="auto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 </w:t>
            </w:r>
            <w:r w:rsidRPr="000169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cs-CZ"/>
              </w:rPr>
              <w:t>* </w:t>
            </w: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5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Cesta Pro Hanku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6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Třetí Pokus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7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Toulání Po Brdech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8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Komárovská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9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Komínek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10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Projektant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7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11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Břízová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8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12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Řeznická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5-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převislá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6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9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13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Cesta Stěnou</w:t>
              </w:r>
            </w:hyperlink>
          </w:p>
        </w:tc>
        <w:tc>
          <w:tcPr>
            <w:tcW w:w="0" w:type="auto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7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10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14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Šikmou Spárou Vzhůru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11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15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Brdská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8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12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16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Křovácká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13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17" w:tgtFrame="_blank" w:history="1">
              <w:proofErr w:type="spellStart"/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Čoko</w:t>
              </w:r>
              <w:proofErr w:type="spellEnd"/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5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14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18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Stříšky</w:t>
              </w:r>
            </w:hyperlink>
          </w:p>
        </w:tc>
        <w:tc>
          <w:tcPr>
            <w:tcW w:w="0" w:type="auto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7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převislá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síla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6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*</w:t>
            </w: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15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19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Rudluj</w:t>
              </w:r>
            </w:hyperlink>
          </w:p>
        </w:tc>
        <w:tc>
          <w:tcPr>
            <w:tcW w:w="0" w:type="auto"/>
            <w:shd w:val="clear" w:color="auto" w:fill="FFBB8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8-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převislá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síla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**</w:t>
            </w: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16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20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Rudluj Var.</w:t>
              </w:r>
            </w:hyperlink>
          </w:p>
        </w:tc>
        <w:tc>
          <w:tcPr>
            <w:tcW w:w="0" w:type="auto"/>
            <w:shd w:val="clear" w:color="auto" w:fill="FFAA77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8+/9-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převislá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*</w:t>
            </w: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17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21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Pravé Ypsilon</w:t>
              </w:r>
            </w:hyperlink>
          </w:p>
        </w:tc>
        <w:tc>
          <w:tcPr>
            <w:tcW w:w="0" w:type="auto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7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18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22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Levé Ypsilon</w:t>
              </w:r>
            </w:hyperlink>
          </w:p>
        </w:tc>
        <w:tc>
          <w:tcPr>
            <w:tcW w:w="0" w:type="auto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7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19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23" w:tgtFrame="_blank" w:history="1">
              <w:proofErr w:type="spellStart"/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Brtdskej</w:t>
              </w:r>
              <w:proofErr w:type="spellEnd"/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 xml:space="preserve"> Balet</w:t>
              </w:r>
            </w:hyperlink>
          </w:p>
        </w:tc>
        <w:tc>
          <w:tcPr>
            <w:tcW w:w="0" w:type="auto"/>
            <w:shd w:val="clear" w:color="auto" w:fill="FFBB8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proofErr w:type="gramStart"/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8-/8</w:t>
            </w:r>
            <w:proofErr w:type="gramEnd"/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20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24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Kout U Pilíře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25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Spárka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4+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převislá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26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Pilířová Stěna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27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Pilíř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5-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24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28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Varianta Pilíře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5-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25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29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K. H. Máchy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26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30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Vyhlídková Spára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27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31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Dubnová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převislá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28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32" w:tgtFrame="_blank" w:history="1">
              <w:proofErr w:type="spellStart"/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Nudistycký</w:t>
              </w:r>
              <w:proofErr w:type="spellEnd"/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 xml:space="preserve"> Povaleč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29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33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 xml:space="preserve">Cesta </w:t>
              </w:r>
              <w:proofErr w:type="spellStart"/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Smrdi</w:t>
              </w:r>
              <w:proofErr w:type="spellEnd"/>
            </w:hyperlink>
          </w:p>
        </w:tc>
        <w:tc>
          <w:tcPr>
            <w:tcW w:w="0" w:type="auto"/>
            <w:shd w:val="clear" w:color="auto" w:fill="FFBB8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proofErr w:type="gramStart"/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8-/8</w:t>
            </w:r>
            <w:proofErr w:type="gramEnd"/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5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*</w:t>
            </w: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30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34" w:tgtFrame="_blank" w:history="1">
              <w:proofErr w:type="spellStart"/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Valdecká</w:t>
              </w:r>
              <w:proofErr w:type="spellEnd"/>
            </w:hyperlink>
          </w:p>
        </w:tc>
        <w:tc>
          <w:tcPr>
            <w:tcW w:w="0" w:type="auto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7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proofErr w:type="spellStart"/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boulder</w:t>
            </w:r>
            <w:proofErr w:type="spellEnd"/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10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**</w:t>
            </w: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35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 xml:space="preserve">El </w:t>
              </w:r>
              <w:proofErr w:type="spellStart"/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Condor</w:t>
              </w:r>
              <w:proofErr w:type="spellEnd"/>
            </w:hyperlink>
          </w:p>
        </w:tc>
        <w:tc>
          <w:tcPr>
            <w:tcW w:w="0" w:type="auto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7+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6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**</w:t>
            </w: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36" w:tgtFrame="_blank" w:history="1">
              <w:proofErr w:type="spellStart"/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Šedej</w:t>
              </w:r>
              <w:proofErr w:type="spellEnd"/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 xml:space="preserve"> Vlk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6+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převislá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síla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7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*</w:t>
            </w: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37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Bílá Vlaštovka</w:t>
              </w:r>
            </w:hyperlink>
          </w:p>
        </w:tc>
        <w:tc>
          <w:tcPr>
            <w:tcW w:w="0" w:type="auto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7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převislá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vytrvalost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34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38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Poetická</w:t>
              </w:r>
            </w:hyperlink>
          </w:p>
        </w:tc>
        <w:tc>
          <w:tcPr>
            <w:tcW w:w="0" w:type="auto"/>
            <w:shd w:val="clear" w:color="auto" w:fill="FFBB8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8-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5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35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39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Turistická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36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40" w:tgtFrame="_blank" w:history="1">
              <w:proofErr w:type="spellStart"/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Třepetalka</w:t>
              </w:r>
              <w:proofErr w:type="spellEnd"/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6-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37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41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Vysazovací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38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42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V Potu Tváře</w:t>
              </w:r>
            </w:hyperlink>
          </w:p>
        </w:tc>
        <w:tc>
          <w:tcPr>
            <w:tcW w:w="0" w:type="auto"/>
            <w:shd w:val="clear" w:color="auto" w:fill="FFBB8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8+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převislá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proofErr w:type="spellStart"/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boulder</w:t>
            </w:r>
            <w:proofErr w:type="spellEnd"/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39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43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Objevitelská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*</w:t>
            </w: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40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44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Koutky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3+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45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Hořovická Trojka</w:t>
              </w:r>
            </w:hyperlink>
          </w:p>
        </w:tc>
        <w:tc>
          <w:tcPr>
            <w:tcW w:w="0" w:type="auto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7+/8-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46" w:tgtFrame="_blank" w:history="1">
              <w:proofErr w:type="spellStart"/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Krachlá</w:t>
              </w:r>
              <w:proofErr w:type="spellEnd"/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3+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47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Nos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44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48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Obočí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45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49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Brdská Prostorová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46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50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Komín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47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51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Po Brdech Se Chodí Pěšky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48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52" w:tgtFrame="_blank" w:history="1">
              <w:proofErr w:type="spellStart"/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Brdácká</w:t>
              </w:r>
              <w:proofErr w:type="spellEnd"/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49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53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Dělostřelecká Hrana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převislá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*</w:t>
            </w: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50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54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Trampík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55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Sapa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56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Fabianova Cesta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57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 xml:space="preserve">Stopa </w:t>
              </w:r>
              <w:proofErr w:type="spellStart"/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Invalidniho</w:t>
              </w:r>
              <w:proofErr w:type="spellEnd"/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 xml:space="preserve"> Vozíku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54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58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Hadi Prdí</w:t>
              </w:r>
            </w:hyperlink>
          </w:p>
        </w:tc>
        <w:tc>
          <w:tcPr>
            <w:tcW w:w="0" w:type="auto"/>
            <w:shd w:val="clear" w:color="auto" w:fill="FFCC99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6+/7-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55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59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Nedělní Cesta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56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60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Nedělní Kout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57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61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Cesta K Rozumu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58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62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Mechový Kout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59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63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Žabka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60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64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Klimbám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technika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61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65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Díky Bohu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62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66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Rozcvička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63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67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Lesní Hrana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3-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64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68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Vypečená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kolmá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65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69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Lumpárna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5"/>
                <w:szCs w:val="15"/>
                <w:lang w:eastAsia="cs-CZ"/>
              </w:rPr>
              <w:t>položená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66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70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Kraslice V Mechu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67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hyperlink r:id="rId71" w:tgtFrame="_blank" w:history="1">
              <w:proofErr w:type="spellStart"/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Zašívárna</w:t>
              </w:r>
              <w:proofErr w:type="spellEnd"/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0E8F0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1696A" w:rsidRPr="0001696A">
        <w:trPr>
          <w:tblCellSpacing w:w="7" w:type="dxa"/>
        </w:trPr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68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hyperlink r:id="rId72" w:tgtFrame="_blank" w:history="1">
              <w:r w:rsidRPr="0001696A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cs-CZ"/>
                </w:rPr>
                <w:t>Klouzačka</w:t>
              </w:r>
            </w:hyperlink>
          </w:p>
        </w:tc>
        <w:tc>
          <w:tcPr>
            <w:tcW w:w="0" w:type="auto"/>
            <w:shd w:val="clear" w:color="auto" w:fill="FFDDAA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E8E8E8"/>
            <w:hideMark/>
          </w:tcPr>
          <w:p w:rsidR="0001696A" w:rsidRPr="0001696A" w:rsidRDefault="0001696A" w:rsidP="000169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01696A">
              <w:rPr>
                <w:rFonts w:ascii="Arial" w:eastAsia="Times New Roman" w:hAnsi="Arial" w:cs="Arial"/>
                <w:color w:val="000000"/>
                <w:sz w:val="15"/>
                <w:szCs w:val="15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01696A" w:rsidRPr="0001696A" w:rsidRDefault="0001696A" w:rsidP="00016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1696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</w:p>
        </w:tc>
      </w:tr>
    </w:tbl>
    <w:p w:rsidR="00906546" w:rsidRDefault="00906546"/>
    <w:sectPr w:rsidR="00906546" w:rsidSect="0001696A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96A"/>
    <w:rsid w:val="0001696A"/>
    <w:rsid w:val="0090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95D26"/>
  <w15:chartTrackingRefBased/>
  <w15:docId w15:val="{7691EB2B-E4F5-4AAB-AE91-E094F00BE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01696A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696A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696A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ezec.cz/cesta.php?key=117703" TargetMode="External"/><Relationship Id="rId18" Type="http://schemas.openxmlformats.org/officeDocument/2006/relationships/hyperlink" Target="http://www.lezec.cz/cesta.php?key=10099" TargetMode="External"/><Relationship Id="rId26" Type="http://schemas.openxmlformats.org/officeDocument/2006/relationships/hyperlink" Target="http://www.lezec.cz/cesta.php?key=117704" TargetMode="External"/><Relationship Id="rId39" Type="http://schemas.openxmlformats.org/officeDocument/2006/relationships/hyperlink" Target="http://www.lezec.cz/cesta.php?key=9966" TargetMode="External"/><Relationship Id="rId21" Type="http://schemas.openxmlformats.org/officeDocument/2006/relationships/hyperlink" Target="http://www.lezec.cz/cesta.php?key=117702" TargetMode="External"/><Relationship Id="rId34" Type="http://schemas.openxmlformats.org/officeDocument/2006/relationships/hyperlink" Target="http://www.lezec.cz/cesta.php?key=10615" TargetMode="External"/><Relationship Id="rId42" Type="http://schemas.openxmlformats.org/officeDocument/2006/relationships/hyperlink" Target="http://www.lezec.cz/cesta.php?key=93419" TargetMode="External"/><Relationship Id="rId47" Type="http://schemas.openxmlformats.org/officeDocument/2006/relationships/hyperlink" Target="http://www.lezec.cz/cesta.php?key=10612" TargetMode="External"/><Relationship Id="rId50" Type="http://schemas.openxmlformats.org/officeDocument/2006/relationships/hyperlink" Target="http://www.lezec.cz/cesta.php?key=8063" TargetMode="External"/><Relationship Id="rId55" Type="http://schemas.openxmlformats.org/officeDocument/2006/relationships/hyperlink" Target="http://www.lezec.cz/cesta.php?key=10493" TargetMode="External"/><Relationship Id="rId63" Type="http://schemas.openxmlformats.org/officeDocument/2006/relationships/hyperlink" Target="http://www.lezec.cz/cesta.php?key=10624" TargetMode="External"/><Relationship Id="rId68" Type="http://schemas.openxmlformats.org/officeDocument/2006/relationships/hyperlink" Target="http://www.lezec.cz/cesta.php?key=11126" TargetMode="External"/><Relationship Id="rId7" Type="http://schemas.openxmlformats.org/officeDocument/2006/relationships/hyperlink" Target="http://www.lezec.cz/cesta.php?key=10614" TargetMode="External"/><Relationship Id="rId71" Type="http://schemas.openxmlformats.org/officeDocument/2006/relationships/hyperlink" Target="http://www.lezec.cz/cesta.php?key=1112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lezec.cz/cesta.php?key=9962" TargetMode="External"/><Relationship Id="rId29" Type="http://schemas.openxmlformats.org/officeDocument/2006/relationships/hyperlink" Target="http://www.lezec.cz/cesta.php?key=10611" TargetMode="External"/><Relationship Id="rId11" Type="http://schemas.openxmlformats.org/officeDocument/2006/relationships/hyperlink" Target="http://www.lezec.cz/cesta.php?key=10097" TargetMode="External"/><Relationship Id="rId24" Type="http://schemas.openxmlformats.org/officeDocument/2006/relationships/hyperlink" Target="http://www.lezec.cz/cesta.php?key=117700" TargetMode="External"/><Relationship Id="rId32" Type="http://schemas.openxmlformats.org/officeDocument/2006/relationships/hyperlink" Target="http://www.lezec.cz/cesta.php?key=13711" TargetMode="External"/><Relationship Id="rId37" Type="http://schemas.openxmlformats.org/officeDocument/2006/relationships/hyperlink" Target="http://www.lezec.cz/cesta.php?key=53245" TargetMode="External"/><Relationship Id="rId40" Type="http://schemas.openxmlformats.org/officeDocument/2006/relationships/hyperlink" Target="http://www.lezec.cz/cesta.php?key=116744" TargetMode="External"/><Relationship Id="rId45" Type="http://schemas.openxmlformats.org/officeDocument/2006/relationships/hyperlink" Target="http://www.lezec.cz/cesta.php?key=110820" TargetMode="External"/><Relationship Id="rId53" Type="http://schemas.openxmlformats.org/officeDocument/2006/relationships/hyperlink" Target="http://www.lezec.cz/cesta.php?key=10494" TargetMode="External"/><Relationship Id="rId58" Type="http://schemas.openxmlformats.org/officeDocument/2006/relationships/hyperlink" Target="http://www.lezec.cz/cesta.php?key=53238" TargetMode="External"/><Relationship Id="rId66" Type="http://schemas.openxmlformats.org/officeDocument/2006/relationships/hyperlink" Target="http://www.lezec.cz/cesta.php?key=10859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www.lezec.cz/cesta.php?key=13710" TargetMode="External"/><Relationship Id="rId15" Type="http://schemas.openxmlformats.org/officeDocument/2006/relationships/hyperlink" Target="http://www.lezec.cz/cesta.php?key=9961" TargetMode="External"/><Relationship Id="rId23" Type="http://schemas.openxmlformats.org/officeDocument/2006/relationships/hyperlink" Target="http://www.lezec.cz/cesta.php?key=53240" TargetMode="External"/><Relationship Id="rId28" Type="http://schemas.openxmlformats.org/officeDocument/2006/relationships/hyperlink" Target="http://www.lezec.cz/cesta.php?key=10541" TargetMode="External"/><Relationship Id="rId36" Type="http://schemas.openxmlformats.org/officeDocument/2006/relationships/hyperlink" Target="http://www.lezec.cz/cesta.php?key=53244" TargetMode="External"/><Relationship Id="rId49" Type="http://schemas.openxmlformats.org/officeDocument/2006/relationships/hyperlink" Target="http://www.lezec.cz/cesta.php?key=10627" TargetMode="External"/><Relationship Id="rId57" Type="http://schemas.openxmlformats.org/officeDocument/2006/relationships/hyperlink" Target="http://www.lezec.cz/cesta.php?key=10492" TargetMode="External"/><Relationship Id="rId61" Type="http://schemas.openxmlformats.org/officeDocument/2006/relationships/hyperlink" Target="http://www.lezec.cz/cesta.php?key=10579" TargetMode="External"/><Relationship Id="rId10" Type="http://schemas.openxmlformats.org/officeDocument/2006/relationships/hyperlink" Target="http://www.lezec.cz/cesta.php?key=10652" TargetMode="External"/><Relationship Id="rId19" Type="http://schemas.openxmlformats.org/officeDocument/2006/relationships/hyperlink" Target="http://www.lezec.cz/cesta.php?key=53239" TargetMode="External"/><Relationship Id="rId31" Type="http://schemas.openxmlformats.org/officeDocument/2006/relationships/hyperlink" Target="http://www.lezec.cz/cesta.php?key=10530" TargetMode="External"/><Relationship Id="rId44" Type="http://schemas.openxmlformats.org/officeDocument/2006/relationships/hyperlink" Target="http://www.lezec.cz/cesta.php?key=9964" TargetMode="External"/><Relationship Id="rId52" Type="http://schemas.openxmlformats.org/officeDocument/2006/relationships/hyperlink" Target="http://www.lezec.cz/cesta.php?key=10620" TargetMode="External"/><Relationship Id="rId60" Type="http://schemas.openxmlformats.org/officeDocument/2006/relationships/hyperlink" Target="http://www.lezec.cz/cesta.php?key=10616" TargetMode="External"/><Relationship Id="rId65" Type="http://schemas.openxmlformats.org/officeDocument/2006/relationships/hyperlink" Target="http://www.lezec.cz/cesta.php?key=10861" TargetMode="External"/><Relationship Id="rId73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lezec.cz/cesta.php?key=10618" TargetMode="External"/><Relationship Id="rId14" Type="http://schemas.openxmlformats.org/officeDocument/2006/relationships/hyperlink" Target="http://www.lezec.cz/cesta.php?key=10626" TargetMode="External"/><Relationship Id="rId22" Type="http://schemas.openxmlformats.org/officeDocument/2006/relationships/hyperlink" Target="http://www.lezec.cz/cesta.php?key=117701" TargetMode="External"/><Relationship Id="rId27" Type="http://schemas.openxmlformats.org/officeDocument/2006/relationships/hyperlink" Target="http://www.lezec.cz/cesta.php?key=10628" TargetMode="External"/><Relationship Id="rId30" Type="http://schemas.openxmlformats.org/officeDocument/2006/relationships/hyperlink" Target="http://www.lezec.cz/cesta.php?key=10625" TargetMode="External"/><Relationship Id="rId35" Type="http://schemas.openxmlformats.org/officeDocument/2006/relationships/hyperlink" Target="http://www.lezec.cz/cesta.php?key=53243" TargetMode="External"/><Relationship Id="rId43" Type="http://schemas.openxmlformats.org/officeDocument/2006/relationships/hyperlink" Target="http://www.lezec.cz/cesta.php?key=9965" TargetMode="External"/><Relationship Id="rId48" Type="http://schemas.openxmlformats.org/officeDocument/2006/relationships/hyperlink" Target="http://www.lezec.cz/cesta.php?key=13713" TargetMode="External"/><Relationship Id="rId56" Type="http://schemas.openxmlformats.org/officeDocument/2006/relationships/hyperlink" Target="http://www.lezec.cz/cesta.php?key=10546" TargetMode="External"/><Relationship Id="rId64" Type="http://schemas.openxmlformats.org/officeDocument/2006/relationships/hyperlink" Target="http://www.lezec.cz/cesta.php?key=13714" TargetMode="External"/><Relationship Id="rId69" Type="http://schemas.openxmlformats.org/officeDocument/2006/relationships/hyperlink" Target="http://www.lezec.cz/cesta.php?key=10858" TargetMode="External"/><Relationship Id="rId8" Type="http://schemas.openxmlformats.org/officeDocument/2006/relationships/hyperlink" Target="http://www.lezec.cz/cesta.php?key=10617" TargetMode="External"/><Relationship Id="rId51" Type="http://schemas.openxmlformats.org/officeDocument/2006/relationships/hyperlink" Target="http://www.lezec.cz/cesta.php?key=10619" TargetMode="External"/><Relationship Id="rId72" Type="http://schemas.openxmlformats.org/officeDocument/2006/relationships/hyperlink" Target="http://www.lezec.cz/cesta.php?key=1371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lezec.cz/cesta.php?key=8062" TargetMode="External"/><Relationship Id="rId17" Type="http://schemas.openxmlformats.org/officeDocument/2006/relationships/hyperlink" Target="http://www.lezec.cz/cesta.php?key=13712" TargetMode="External"/><Relationship Id="rId25" Type="http://schemas.openxmlformats.org/officeDocument/2006/relationships/hyperlink" Target="http://www.lezec.cz/cesta.php?key=10098" TargetMode="External"/><Relationship Id="rId33" Type="http://schemas.openxmlformats.org/officeDocument/2006/relationships/hyperlink" Target="http://www.lezec.cz/cesta.php?key=53242" TargetMode="External"/><Relationship Id="rId38" Type="http://schemas.openxmlformats.org/officeDocument/2006/relationships/hyperlink" Target="http://www.lezec.cz/cesta.php?key=53247" TargetMode="External"/><Relationship Id="rId46" Type="http://schemas.openxmlformats.org/officeDocument/2006/relationships/hyperlink" Target="http://www.lezec.cz/cesta.php?key=10096" TargetMode="External"/><Relationship Id="rId59" Type="http://schemas.openxmlformats.org/officeDocument/2006/relationships/hyperlink" Target="http://www.lezec.cz/cesta.php?key=10613" TargetMode="External"/><Relationship Id="rId67" Type="http://schemas.openxmlformats.org/officeDocument/2006/relationships/hyperlink" Target="http://www.lezec.cz/cesta.php?key=11125" TargetMode="External"/><Relationship Id="rId20" Type="http://schemas.openxmlformats.org/officeDocument/2006/relationships/hyperlink" Target="http://www.lezec.cz/cesta.php?key=101365" TargetMode="External"/><Relationship Id="rId41" Type="http://schemas.openxmlformats.org/officeDocument/2006/relationships/hyperlink" Target="http://www.lezec.cz/cesta.php?key=9963" TargetMode="External"/><Relationship Id="rId54" Type="http://schemas.openxmlformats.org/officeDocument/2006/relationships/hyperlink" Target="http://www.lezec.cz/cesta.php?key=10621" TargetMode="External"/><Relationship Id="rId62" Type="http://schemas.openxmlformats.org/officeDocument/2006/relationships/hyperlink" Target="http://www.lezec.cz/cesta.php?key=10623" TargetMode="External"/><Relationship Id="rId70" Type="http://schemas.openxmlformats.org/officeDocument/2006/relationships/hyperlink" Target="http://www.lezec.cz/cesta.php?key=11007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lezec.cz/cesta.php?key=8064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1005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2</cp:revision>
  <cp:lastPrinted>2017-09-08T15:29:00Z</cp:lastPrinted>
  <dcterms:created xsi:type="dcterms:W3CDTF">2017-09-08T15:27:00Z</dcterms:created>
  <dcterms:modified xsi:type="dcterms:W3CDTF">2017-09-08T15:33:00Z</dcterms:modified>
</cp:coreProperties>
</file>